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1081" w:rsidRDefault="001D1081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0BE0" w:rsidRDefault="001F13A2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 </w:t>
      </w:r>
      <w:r w:rsidR="00920BE0">
        <w:rPr>
          <w:rFonts w:asciiTheme="minorHAnsi" w:hAnsiTheme="minorHAnsi" w:cstheme="minorHAnsi"/>
          <w:b/>
          <w:sz w:val="28"/>
          <w:szCs w:val="28"/>
        </w:rPr>
        <w:t xml:space="preserve">aplikanta </w:t>
      </w:r>
      <w:r w:rsidR="00920BE0">
        <w:rPr>
          <w:rFonts w:asciiTheme="minorHAnsi" w:hAnsiTheme="minorHAnsi" w:cstheme="minorHAnsi"/>
          <w:b/>
          <w:sz w:val="28"/>
          <w:szCs w:val="28"/>
        </w:rPr>
        <w:br/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:rsidR="00350771" w:rsidRPr="005B4A7D" w:rsidRDefault="00B933D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4A7D">
        <w:rPr>
          <w:rFonts w:asciiTheme="minorHAnsi" w:hAnsiTheme="minorHAnsi" w:cstheme="minorHAnsi"/>
          <w:b/>
          <w:sz w:val="26"/>
          <w:szCs w:val="26"/>
        </w:rPr>
        <w:t>Dokumenty niezbędne</w:t>
      </w:r>
    </w:p>
    <w:p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D5D3F" w:rsidRDefault="00920BE0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920BE0" w:rsidRPr="00920BE0" w:rsidRDefault="006439E1" w:rsidP="005D5D3F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obywatelstwo polskie;</w:t>
      </w:r>
    </w:p>
    <w:p w:rsidR="00185E8F" w:rsidRPr="00920BE0" w:rsidRDefault="006439E1" w:rsidP="005D5D3F">
      <w:pPr>
        <w:pStyle w:val="Akapitzlist"/>
        <w:tabs>
          <w:tab w:val="left" w:pos="851"/>
        </w:tabs>
        <w:spacing w:after="12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zystam z pełni praw publicznych;</w:t>
      </w:r>
    </w:p>
    <w:p w:rsidR="00185E8F" w:rsidRPr="00920BE0" w:rsidRDefault="006439E1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b umyślne przestępstwo skarbowe;</w:t>
      </w:r>
    </w:p>
    <w:p w:rsidR="00185E8F" w:rsidRPr="00B933D1" w:rsidRDefault="006439E1" w:rsidP="005D5D3F">
      <w:pPr>
        <w:pStyle w:val="Akapitzlist"/>
        <w:tabs>
          <w:tab w:val="left" w:pos="851"/>
        </w:tabs>
        <w:spacing w:after="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7324875"/>
        </w:sdtPr>
        <w:sdtEndPr/>
        <w:sdtContent>
          <w:r w:rsidR="00121A5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933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B933D1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B933D1">
        <w:rPr>
          <w:rFonts w:asciiTheme="minorHAnsi" w:hAnsiTheme="minorHAnsi" w:cstheme="minorHAnsi"/>
          <w:sz w:val="24"/>
          <w:szCs w:val="24"/>
          <w:lang w:eastAsia="pl-PL"/>
        </w:rPr>
        <w:t xml:space="preserve"> B.</w:t>
      </w:r>
    </w:p>
    <w:p w:rsidR="00AD6778" w:rsidRDefault="00AD6778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B4A7D" w:rsidRPr="00350771" w:rsidRDefault="005B4A7D" w:rsidP="005B4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*właściwe zaznaczyć X</w:t>
      </w:r>
    </w:p>
    <w:p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5B4A7D" w:rsidRDefault="00B933D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5B4A7D">
        <w:rPr>
          <w:rFonts w:asciiTheme="minorHAnsi" w:hAnsiTheme="minorHAnsi" w:cstheme="minorHAnsi"/>
          <w:b/>
          <w:sz w:val="26"/>
          <w:szCs w:val="26"/>
          <w:lang w:eastAsia="pl-PL"/>
        </w:rPr>
        <w:t>Dokumenty dodatkowe</w:t>
      </w:r>
    </w:p>
    <w:p w:rsidR="001D1081" w:rsidRP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920BE0" w:rsidRDefault="00B933D1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1D1081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AD6778" w:rsidRPr="00920BE0" w:rsidRDefault="006439E1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01425"/>
        </w:sdtPr>
        <w:sdtEndPr/>
        <w:sdtContent>
          <w:r w:rsidR="00AD6778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20BE0">
        <w:rPr>
          <w:rFonts w:asciiTheme="minorHAnsi" w:hAnsiTheme="minorHAnsi" w:cstheme="minorHAnsi"/>
          <w:sz w:val="24"/>
          <w:szCs w:val="24"/>
          <w:lang w:eastAsia="pl-PL"/>
        </w:rPr>
        <w:tab/>
        <w:t>posiadam prawo jazdy kategorii</w:t>
      </w:r>
      <w:r w:rsidR="00B30037">
        <w:rPr>
          <w:rFonts w:asciiTheme="minorHAnsi" w:hAnsiTheme="minorHAnsi" w:cstheme="minorHAnsi"/>
          <w:sz w:val="24"/>
          <w:szCs w:val="24"/>
          <w:lang w:eastAsia="pl-PL"/>
        </w:rPr>
        <w:t xml:space="preserve"> A;</w:t>
      </w:r>
    </w:p>
    <w:p w:rsidR="00FC6995" w:rsidRPr="00920BE0" w:rsidRDefault="00FC6995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C6995" w:rsidRPr="00920BE0" w:rsidRDefault="006439E1" w:rsidP="00FC6995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9894948"/>
        </w:sdtPr>
        <w:sdtEndPr/>
        <w:sdtContent>
          <w:r w:rsidR="00FC6995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C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AD6778" w:rsidRDefault="00AD6778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50771" w:rsidRPr="00350771" w:rsidRDefault="005B4A7D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właściwe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zaznaczyć 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>X</w:t>
      </w:r>
    </w:p>
    <w:p w:rsidR="00185E8F" w:rsidRPr="00920BE0" w:rsidRDefault="00920BE0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85E8F" w:rsidRPr="00920BE0" w:rsidRDefault="00185E8F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185E8F" w:rsidRPr="00920BE0" w:rsidRDefault="00185E8F" w:rsidP="00B933D1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185E8F" w:rsidRPr="00920BE0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0" w:rsidRDefault="007C1C40" w:rsidP="00185E8F">
      <w:pPr>
        <w:spacing w:after="0" w:line="240" w:lineRule="auto"/>
      </w:pPr>
      <w:r>
        <w:separator/>
      </w:r>
    </w:p>
  </w:endnote>
  <w:end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0" w:rsidRDefault="007C1C40" w:rsidP="00185E8F">
      <w:pPr>
        <w:spacing w:after="0" w:line="240" w:lineRule="auto"/>
      </w:pPr>
      <w:r>
        <w:separator/>
      </w:r>
    </w:p>
  </w:footnote>
  <w:foot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F"/>
    <w:rsid w:val="00033FEB"/>
    <w:rsid w:val="00121A5F"/>
    <w:rsid w:val="00185E8F"/>
    <w:rsid w:val="001D1081"/>
    <w:rsid w:val="001F13A2"/>
    <w:rsid w:val="00350771"/>
    <w:rsid w:val="00407855"/>
    <w:rsid w:val="004316BD"/>
    <w:rsid w:val="004A1D62"/>
    <w:rsid w:val="00552153"/>
    <w:rsid w:val="005B4A7D"/>
    <w:rsid w:val="005D5D3F"/>
    <w:rsid w:val="00640DBC"/>
    <w:rsid w:val="006439E1"/>
    <w:rsid w:val="00650B09"/>
    <w:rsid w:val="006539B6"/>
    <w:rsid w:val="00672FA2"/>
    <w:rsid w:val="006C598A"/>
    <w:rsid w:val="006D6413"/>
    <w:rsid w:val="007104DC"/>
    <w:rsid w:val="007442D4"/>
    <w:rsid w:val="007A00E2"/>
    <w:rsid w:val="007B7694"/>
    <w:rsid w:val="007C1C40"/>
    <w:rsid w:val="007F6C01"/>
    <w:rsid w:val="00800FE2"/>
    <w:rsid w:val="00920BE0"/>
    <w:rsid w:val="00AD6778"/>
    <w:rsid w:val="00B30037"/>
    <w:rsid w:val="00B663A0"/>
    <w:rsid w:val="00B86805"/>
    <w:rsid w:val="00B933D1"/>
    <w:rsid w:val="00BD2CC4"/>
    <w:rsid w:val="00DA2036"/>
    <w:rsid w:val="00DC6FE2"/>
    <w:rsid w:val="00E27D79"/>
    <w:rsid w:val="00F31326"/>
    <w:rsid w:val="00F73818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Aneta Gawera</cp:lastModifiedBy>
  <cp:revision>2</cp:revision>
  <cp:lastPrinted>2020-11-27T12:09:00Z</cp:lastPrinted>
  <dcterms:created xsi:type="dcterms:W3CDTF">2023-02-10T09:22:00Z</dcterms:created>
  <dcterms:modified xsi:type="dcterms:W3CDTF">2023-02-10T09:22:00Z</dcterms:modified>
</cp:coreProperties>
</file>